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95" w:rsidRDefault="00DD6895" w:rsidP="00DD6895">
      <w:pPr>
        <w:pStyle w:val="Title"/>
        <w:rPr>
          <w:sz w:val="44"/>
          <w:szCs w:val="40"/>
        </w:rPr>
      </w:pPr>
      <w:bookmarkStart w:id="0" w:name="_GoBack"/>
      <w:bookmarkEnd w:id="0"/>
      <w:r>
        <w:rPr>
          <w:noProof/>
          <w:sz w:val="40"/>
          <w:szCs w:val="30"/>
          <w:lang w:val="en-IN" w:eastAsia="en-I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253365</wp:posOffset>
            </wp:positionV>
            <wp:extent cx="856615" cy="1609725"/>
            <wp:effectExtent l="19050" t="0" r="635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6895" w:rsidRPr="00451CAF" w:rsidRDefault="00DD6895" w:rsidP="00A35960">
      <w:pPr>
        <w:pStyle w:val="Title"/>
        <w:spacing w:line="276" w:lineRule="auto"/>
        <w:ind w:right="-111"/>
        <w:jc w:val="left"/>
        <w:rPr>
          <w:sz w:val="40"/>
          <w:szCs w:val="40"/>
        </w:rPr>
      </w:pPr>
      <w:r w:rsidRPr="00451CAF">
        <w:rPr>
          <w:sz w:val="40"/>
          <w:szCs w:val="40"/>
        </w:rPr>
        <w:t>Mahakal Instit</w:t>
      </w:r>
      <w:r>
        <w:rPr>
          <w:sz w:val="40"/>
          <w:szCs w:val="40"/>
        </w:rPr>
        <w:t>ute of PharmaceuticalSciences,</w:t>
      </w:r>
      <w:r w:rsidRPr="00451CAF">
        <w:rPr>
          <w:sz w:val="40"/>
          <w:szCs w:val="40"/>
        </w:rPr>
        <w:t>Ujjain</w:t>
      </w:r>
    </w:p>
    <w:p w:rsidR="00DD6895" w:rsidRPr="00FC2121" w:rsidRDefault="00DD6895" w:rsidP="00A35960">
      <w:pPr>
        <w:pStyle w:val="Title"/>
        <w:spacing w:line="276" w:lineRule="auto"/>
        <w:rPr>
          <w:sz w:val="24"/>
          <w:szCs w:val="40"/>
        </w:rPr>
      </w:pPr>
      <w:r w:rsidRPr="00FC2121">
        <w:rPr>
          <w:sz w:val="24"/>
          <w:szCs w:val="40"/>
        </w:rPr>
        <w:t>(Run By: PrasarShikshanEvamSevaSansthan, Ujjain)</w:t>
      </w:r>
    </w:p>
    <w:p w:rsidR="00DD6895" w:rsidRPr="00FC2121" w:rsidRDefault="00DD6895" w:rsidP="00A35960">
      <w:pPr>
        <w:pStyle w:val="Title"/>
        <w:pBdr>
          <w:bottom w:val="single" w:sz="6" w:space="1" w:color="auto"/>
        </w:pBdr>
        <w:spacing w:line="276" w:lineRule="auto"/>
        <w:rPr>
          <w:sz w:val="26"/>
          <w:szCs w:val="26"/>
        </w:rPr>
      </w:pPr>
      <w:r w:rsidRPr="00FC2121">
        <w:rPr>
          <w:sz w:val="26"/>
          <w:szCs w:val="26"/>
        </w:rPr>
        <w:t>Approved by PCI, New Delhi and Affiliated to RGPV, Bhopal</w:t>
      </w:r>
    </w:p>
    <w:p w:rsidR="00DD6895" w:rsidRPr="000A2673" w:rsidRDefault="00DD6895" w:rsidP="00A35960">
      <w:pPr>
        <w:pStyle w:val="Title"/>
        <w:spacing w:line="276" w:lineRule="auto"/>
        <w:rPr>
          <w:sz w:val="16"/>
          <w:szCs w:val="40"/>
          <w:lang w:val="en-IN"/>
        </w:rPr>
      </w:pPr>
    </w:p>
    <w:p w:rsidR="00DD6895" w:rsidRPr="00A10730" w:rsidRDefault="00DD6895" w:rsidP="00A35960">
      <w:pPr>
        <w:spacing w:line="276" w:lineRule="auto"/>
        <w:jc w:val="center"/>
        <w:rPr>
          <w:b/>
          <w:sz w:val="22"/>
          <w:szCs w:val="22"/>
        </w:rPr>
      </w:pPr>
      <w:r w:rsidRPr="00A10730">
        <w:rPr>
          <w:b/>
          <w:sz w:val="22"/>
          <w:szCs w:val="22"/>
        </w:rPr>
        <w:t>Behind Air Strip, Datana, Dewas Road, Ujjain – 456 664 (M.P.)</w:t>
      </w:r>
    </w:p>
    <w:p w:rsidR="00DD6895" w:rsidRDefault="00DD6895" w:rsidP="00A35960">
      <w:pPr>
        <w:spacing w:line="276" w:lineRule="auto"/>
        <w:jc w:val="center"/>
        <w:rPr>
          <w:b/>
          <w:sz w:val="22"/>
          <w:szCs w:val="22"/>
        </w:rPr>
      </w:pPr>
      <w:r w:rsidRPr="00A10730">
        <w:rPr>
          <w:b/>
          <w:sz w:val="22"/>
          <w:szCs w:val="22"/>
        </w:rPr>
        <w:t>Ph. 0734-40509</w:t>
      </w:r>
      <w:r>
        <w:rPr>
          <w:b/>
          <w:sz w:val="22"/>
          <w:szCs w:val="22"/>
        </w:rPr>
        <w:t>98, 9630451403</w:t>
      </w:r>
    </w:p>
    <w:p w:rsidR="00DD6895" w:rsidRPr="00A10730" w:rsidRDefault="00DD6895" w:rsidP="00A35960">
      <w:pPr>
        <w:pBdr>
          <w:bottom w:val="single" w:sz="6" w:space="1" w:color="auto"/>
        </w:pBd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E-m</w:t>
      </w:r>
      <w:r w:rsidRPr="00A10730">
        <w:rPr>
          <w:b/>
          <w:sz w:val="22"/>
          <w:szCs w:val="22"/>
        </w:rPr>
        <w:t>ail:</w:t>
      </w:r>
      <w:r>
        <w:rPr>
          <w:b/>
          <w:sz w:val="22"/>
          <w:szCs w:val="22"/>
        </w:rPr>
        <w:t xml:space="preserve"> mipsujn2025@gmail.com, Website: mitujjain.ac.in</w:t>
      </w:r>
    </w:p>
    <w:p w:rsidR="00DD6895" w:rsidRPr="00A10730" w:rsidRDefault="00DD6895" w:rsidP="00A35960">
      <w:pPr>
        <w:spacing w:line="276" w:lineRule="auto"/>
        <w:jc w:val="center"/>
        <w:rPr>
          <w:b/>
          <w:sz w:val="22"/>
          <w:szCs w:val="22"/>
        </w:rPr>
      </w:pPr>
    </w:p>
    <w:p w:rsidR="00F176C8" w:rsidRPr="003445C4" w:rsidRDefault="00F176C8" w:rsidP="00DD6895">
      <w:pPr>
        <w:pStyle w:val="Heading1"/>
        <w:spacing w:line="240" w:lineRule="auto"/>
        <w:jc w:val="left"/>
        <w:rPr>
          <w:sz w:val="18"/>
        </w:rPr>
      </w:pPr>
    </w:p>
    <w:p w:rsidR="004427C1" w:rsidRDefault="004427C1" w:rsidP="004427C1">
      <w:pPr>
        <w:rPr>
          <w:rFonts w:ascii="Calibri" w:hAnsi="Calibri" w:cs="Arial"/>
          <w:b/>
          <w:color w:val="000000"/>
          <w:sz w:val="18"/>
          <w:szCs w:val="18"/>
        </w:rPr>
      </w:pPr>
    </w:p>
    <w:p w:rsidR="00A35960" w:rsidRDefault="00A35960" w:rsidP="00791931">
      <w:pPr>
        <w:spacing w:after="200" w:line="276" w:lineRule="auto"/>
        <w:rPr>
          <w:rFonts w:ascii="Calibri" w:hAnsi="Calibri" w:cs="Arial"/>
          <w:b/>
          <w:color w:val="000000"/>
          <w:sz w:val="18"/>
          <w:szCs w:val="18"/>
        </w:rPr>
      </w:pPr>
    </w:p>
    <w:tbl>
      <w:tblPr>
        <w:tblpPr w:leftFromText="180" w:rightFromText="180" w:vertAnchor="text" w:horzAnchor="page" w:tblpX="2398" w:tblpY="117"/>
        <w:tblW w:w="7179" w:type="dxa"/>
        <w:tblLook w:val="04A0"/>
      </w:tblPr>
      <w:tblGrid>
        <w:gridCol w:w="874"/>
        <w:gridCol w:w="2793"/>
        <w:gridCol w:w="3512"/>
      </w:tblGrid>
      <w:tr w:rsidR="00706E72" w:rsidRPr="00AC6FD7" w:rsidTr="0090082C">
        <w:trPr>
          <w:trHeight w:val="849"/>
        </w:trPr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72" w:rsidRPr="00AC6FD7" w:rsidRDefault="00706E72" w:rsidP="0090082C">
            <w:pPr>
              <w:jc w:val="center"/>
              <w:rPr>
                <w:b/>
                <w:bCs/>
                <w:color w:val="000000"/>
                <w:lang w:val="en-IN" w:eastAsia="en-IN"/>
              </w:rPr>
            </w:pPr>
            <w:r w:rsidRPr="00AC6FD7">
              <w:rPr>
                <w:b/>
                <w:bCs/>
                <w:color w:val="000000"/>
                <w:lang w:val="en-IN" w:eastAsia="en-IN"/>
              </w:rPr>
              <w:t>STUDENTS COUNCIL COMMITTEE SESSION 2025-26</w:t>
            </w:r>
          </w:p>
        </w:tc>
      </w:tr>
      <w:tr w:rsidR="00706E72" w:rsidRPr="00AC6FD7" w:rsidTr="0090082C">
        <w:trPr>
          <w:trHeight w:val="64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E72" w:rsidRPr="00AC6FD7" w:rsidRDefault="00706E72" w:rsidP="0090082C">
            <w:pPr>
              <w:jc w:val="center"/>
              <w:rPr>
                <w:b/>
                <w:bCs/>
                <w:color w:val="000000"/>
                <w:lang w:val="en-IN" w:eastAsia="en-IN"/>
              </w:rPr>
            </w:pPr>
            <w:r w:rsidRPr="00AC6FD7">
              <w:rPr>
                <w:b/>
                <w:bCs/>
                <w:color w:val="000000"/>
                <w:lang w:val="en-IN" w:eastAsia="en-IN"/>
              </w:rPr>
              <w:t xml:space="preserve">S. No 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E72" w:rsidRPr="00AC6FD7" w:rsidRDefault="00706E72" w:rsidP="0090082C">
            <w:pPr>
              <w:jc w:val="center"/>
              <w:rPr>
                <w:b/>
                <w:bCs/>
                <w:color w:val="000000"/>
                <w:lang w:val="en-IN" w:eastAsia="en-IN"/>
              </w:rPr>
            </w:pPr>
            <w:r>
              <w:rPr>
                <w:b/>
                <w:bCs/>
                <w:color w:val="000000"/>
                <w:lang w:val="en-IN" w:eastAsia="en-IN"/>
              </w:rPr>
              <w:t>Name of Student’s</w:t>
            </w:r>
            <w:r w:rsidRPr="00AC6FD7">
              <w:rPr>
                <w:b/>
                <w:bCs/>
                <w:color w:val="000000"/>
                <w:lang w:val="en-IN" w:eastAsia="en-IN"/>
              </w:rPr>
              <w:t xml:space="preserve"> 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E72" w:rsidRPr="00AC6FD7" w:rsidRDefault="00706E72" w:rsidP="0090082C">
            <w:pPr>
              <w:jc w:val="center"/>
              <w:rPr>
                <w:b/>
                <w:bCs/>
                <w:color w:val="000000"/>
                <w:lang w:val="en-IN" w:eastAsia="en-IN"/>
              </w:rPr>
            </w:pPr>
            <w:r>
              <w:rPr>
                <w:b/>
                <w:bCs/>
                <w:color w:val="000000"/>
                <w:lang w:val="en-IN" w:eastAsia="en-IN"/>
              </w:rPr>
              <w:t>Council Member’s</w:t>
            </w:r>
          </w:p>
        </w:tc>
      </w:tr>
      <w:tr w:rsidR="00706E72" w:rsidRPr="00AC6FD7" w:rsidTr="0090082C">
        <w:trPr>
          <w:trHeight w:val="64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E72" w:rsidRPr="00AC6FD7" w:rsidRDefault="00706E72" w:rsidP="0090082C">
            <w:pPr>
              <w:jc w:val="center"/>
              <w:rPr>
                <w:color w:val="000000"/>
                <w:sz w:val="22"/>
                <w:szCs w:val="22"/>
                <w:lang w:val="en-IN" w:eastAsia="en-IN"/>
              </w:rPr>
            </w:pPr>
            <w:r w:rsidRPr="00AC6FD7">
              <w:rPr>
                <w:color w:val="000000"/>
                <w:sz w:val="22"/>
                <w:szCs w:val="22"/>
                <w:lang w:val="en-IN" w:eastAsia="en-IN"/>
              </w:rPr>
              <w:t>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E72" w:rsidRPr="00AC6FD7" w:rsidRDefault="00706E72" w:rsidP="0090082C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AC6FD7">
              <w:rPr>
                <w:color w:val="000000"/>
                <w:sz w:val="22"/>
                <w:szCs w:val="22"/>
                <w:lang w:val="en-IN" w:eastAsia="en-IN"/>
              </w:rPr>
              <w:t xml:space="preserve">Mr. Dhruv Sharma 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E72" w:rsidRPr="00AC6FD7" w:rsidRDefault="00706E72" w:rsidP="0090082C">
            <w:pPr>
              <w:jc w:val="center"/>
              <w:rPr>
                <w:color w:val="000000"/>
                <w:sz w:val="22"/>
                <w:szCs w:val="22"/>
                <w:lang w:val="en-IN" w:eastAsia="en-IN"/>
              </w:rPr>
            </w:pPr>
            <w:r w:rsidRPr="00AC6FD7">
              <w:rPr>
                <w:color w:val="000000"/>
                <w:sz w:val="22"/>
                <w:szCs w:val="22"/>
                <w:lang w:val="en-IN" w:eastAsia="en-IN"/>
              </w:rPr>
              <w:t>President</w:t>
            </w:r>
          </w:p>
        </w:tc>
      </w:tr>
      <w:tr w:rsidR="00706E72" w:rsidRPr="00AC6FD7" w:rsidTr="0090082C">
        <w:trPr>
          <w:trHeight w:val="64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E72" w:rsidRPr="00AC6FD7" w:rsidRDefault="00706E72" w:rsidP="0090082C">
            <w:pPr>
              <w:jc w:val="center"/>
              <w:rPr>
                <w:color w:val="000000"/>
                <w:sz w:val="22"/>
                <w:szCs w:val="22"/>
                <w:lang w:val="en-IN" w:eastAsia="en-IN"/>
              </w:rPr>
            </w:pPr>
            <w:r w:rsidRPr="00AC6FD7">
              <w:rPr>
                <w:color w:val="000000"/>
                <w:sz w:val="22"/>
                <w:szCs w:val="22"/>
                <w:lang w:val="en-IN" w:eastAsia="en-IN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E72" w:rsidRPr="00AC6FD7" w:rsidRDefault="00706E72" w:rsidP="0090082C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AC6FD7">
              <w:rPr>
                <w:color w:val="000000"/>
                <w:sz w:val="22"/>
                <w:szCs w:val="22"/>
                <w:lang w:val="en-IN" w:eastAsia="en-IN"/>
              </w:rPr>
              <w:t>Mr. Parth Sharma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E72" w:rsidRPr="00AC6FD7" w:rsidRDefault="00706E72" w:rsidP="0090082C">
            <w:pPr>
              <w:jc w:val="center"/>
              <w:rPr>
                <w:color w:val="000000"/>
                <w:sz w:val="22"/>
                <w:szCs w:val="22"/>
                <w:lang w:val="en-IN" w:eastAsia="en-IN"/>
              </w:rPr>
            </w:pPr>
            <w:r w:rsidRPr="00AC6FD7">
              <w:rPr>
                <w:color w:val="000000"/>
                <w:sz w:val="22"/>
                <w:szCs w:val="22"/>
                <w:lang w:val="en-IN" w:eastAsia="en-IN"/>
              </w:rPr>
              <w:t>Vice-President</w:t>
            </w:r>
          </w:p>
        </w:tc>
      </w:tr>
      <w:tr w:rsidR="00706E72" w:rsidRPr="00AC6FD7" w:rsidTr="0090082C">
        <w:trPr>
          <w:trHeight w:val="64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E72" w:rsidRPr="00AC6FD7" w:rsidRDefault="00706E72" w:rsidP="0090082C">
            <w:pPr>
              <w:jc w:val="center"/>
              <w:rPr>
                <w:color w:val="000000"/>
                <w:sz w:val="22"/>
                <w:szCs w:val="22"/>
                <w:lang w:val="en-IN" w:eastAsia="en-IN"/>
              </w:rPr>
            </w:pPr>
            <w:r w:rsidRPr="00AC6FD7">
              <w:rPr>
                <w:color w:val="000000"/>
                <w:sz w:val="22"/>
                <w:szCs w:val="22"/>
                <w:lang w:val="en-IN" w:eastAsia="en-IN"/>
              </w:rPr>
              <w:t>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E72" w:rsidRPr="00AC6FD7" w:rsidRDefault="00706E72" w:rsidP="0090082C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AC6FD7">
              <w:rPr>
                <w:color w:val="000000"/>
                <w:sz w:val="22"/>
                <w:szCs w:val="22"/>
                <w:lang w:val="en-IN" w:eastAsia="en-IN"/>
              </w:rPr>
              <w:t xml:space="preserve">Mr. Saksham Tomar 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E72" w:rsidRPr="00AC6FD7" w:rsidRDefault="00706E72" w:rsidP="0090082C">
            <w:pPr>
              <w:jc w:val="center"/>
              <w:rPr>
                <w:color w:val="000000"/>
                <w:sz w:val="22"/>
                <w:szCs w:val="22"/>
                <w:lang w:val="en-IN" w:eastAsia="en-IN"/>
              </w:rPr>
            </w:pPr>
            <w:r w:rsidRPr="00AC6FD7">
              <w:rPr>
                <w:color w:val="000000"/>
                <w:sz w:val="22"/>
                <w:szCs w:val="22"/>
                <w:lang w:val="en-IN" w:eastAsia="en-IN"/>
              </w:rPr>
              <w:t>Secretary</w:t>
            </w:r>
          </w:p>
        </w:tc>
      </w:tr>
      <w:tr w:rsidR="00706E72" w:rsidRPr="00AC6FD7" w:rsidTr="0090082C">
        <w:trPr>
          <w:trHeight w:val="64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E72" w:rsidRPr="00AC6FD7" w:rsidRDefault="00706E72" w:rsidP="0090082C">
            <w:pPr>
              <w:jc w:val="center"/>
              <w:rPr>
                <w:color w:val="000000"/>
                <w:sz w:val="22"/>
                <w:szCs w:val="22"/>
                <w:lang w:val="en-IN" w:eastAsia="en-IN"/>
              </w:rPr>
            </w:pPr>
            <w:r w:rsidRPr="00AC6FD7">
              <w:rPr>
                <w:color w:val="000000"/>
                <w:sz w:val="22"/>
                <w:szCs w:val="22"/>
                <w:lang w:val="en-IN" w:eastAsia="en-IN"/>
              </w:rPr>
              <w:t>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E72" w:rsidRPr="00AC6FD7" w:rsidRDefault="00706E72" w:rsidP="0090082C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AC6FD7">
              <w:rPr>
                <w:color w:val="000000"/>
                <w:sz w:val="22"/>
                <w:szCs w:val="22"/>
                <w:lang w:val="en-IN" w:eastAsia="en-IN"/>
              </w:rPr>
              <w:t>Ms. Purvi Yadav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E72" w:rsidRPr="00AC6FD7" w:rsidRDefault="00706E72" w:rsidP="0090082C">
            <w:pPr>
              <w:jc w:val="center"/>
              <w:rPr>
                <w:color w:val="000000"/>
                <w:sz w:val="22"/>
                <w:szCs w:val="22"/>
                <w:lang w:val="en-IN" w:eastAsia="en-IN"/>
              </w:rPr>
            </w:pPr>
            <w:r w:rsidRPr="00AC6FD7">
              <w:rPr>
                <w:color w:val="000000"/>
                <w:sz w:val="22"/>
                <w:szCs w:val="22"/>
                <w:lang w:val="en-IN" w:eastAsia="en-IN"/>
              </w:rPr>
              <w:t>Joint Secretary</w:t>
            </w:r>
          </w:p>
        </w:tc>
      </w:tr>
      <w:tr w:rsidR="00706E72" w:rsidRPr="00AC6FD7" w:rsidTr="0090082C">
        <w:trPr>
          <w:trHeight w:val="64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E72" w:rsidRPr="00AC6FD7" w:rsidRDefault="00706E72" w:rsidP="0090082C">
            <w:pPr>
              <w:jc w:val="center"/>
              <w:rPr>
                <w:color w:val="000000"/>
                <w:sz w:val="22"/>
                <w:szCs w:val="22"/>
                <w:lang w:val="en-IN" w:eastAsia="en-IN"/>
              </w:rPr>
            </w:pPr>
            <w:r w:rsidRPr="00AC6FD7">
              <w:rPr>
                <w:color w:val="000000"/>
                <w:sz w:val="22"/>
                <w:szCs w:val="22"/>
                <w:lang w:val="en-IN" w:eastAsia="en-IN"/>
              </w:rPr>
              <w:t>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E72" w:rsidRPr="00AC6FD7" w:rsidRDefault="00706E72" w:rsidP="0090082C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AC6FD7">
              <w:rPr>
                <w:color w:val="000000"/>
                <w:sz w:val="22"/>
                <w:szCs w:val="22"/>
                <w:lang w:val="en-IN" w:eastAsia="en-IN"/>
              </w:rPr>
              <w:t xml:space="preserve">Mr. Mudit Vyas 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E72" w:rsidRPr="00AC6FD7" w:rsidRDefault="00706E72" w:rsidP="0090082C">
            <w:pPr>
              <w:jc w:val="center"/>
              <w:rPr>
                <w:color w:val="000000"/>
                <w:sz w:val="22"/>
                <w:szCs w:val="22"/>
                <w:lang w:val="en-IN" w:eastAsia="en-IN"/>
              </w:rPr>
            </w:pPr>
            <w:r w:rsidRPr="00AC6FD7">
              <w:rPr>
                <w:color w:val="000000"/>
                <w:sz w:val="22"/>
                <w:szCs w:val="22"/>
                <w:lang w:val="en-IN" w:eastAsia="en-IN"/>
              </w:rPr>
              <w:t>Literary Secretary</w:t>
            </w:r>
          </w:p>
        </w:tc>
      </w:tr>
      <w:tr w:rsidR="00706E72" w:rsidRPr="00AC6FD7" w:rsidTr="0090082C">
        <w:trPr>
          <w:trHeight w:val="64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E72" w:rsidRPr="00AC6FD7" w:rsidRDefault="00706E72" w:rsidP="0090082C">
            <w:pPr>
              <w:jc w:val="center"/>
              <w:rPr>
                <w:color w:val="000000"/>
                <w:sz w:val="22"/>
                <w:szCs w:val="22"/>
                <w:lang w:val="en-IN" w:eastAsia="en-IN"/>
              </w:rPr>
            </w:pPr>
            <w:r w:rsidRPr="00AC6FD7">
              <w:rPr>
                <w:color w:val="000000"/>
                <w:sz w:val="22"/>
                <w:szCs w:val="22"/>
                <w:lang w:val="en-IN" w:eastAsia="en-IN"/>
              </w:rPr>
              <w:t>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E72" w:rsidRPr="00AC6FD7" w:rsidRDefault="00706E72" w:rsidP="0090082C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AC6FD7">
              <w:rPr>
                <w:color w:val="000000"/>
                <w:sz w:val="22"/>
                <w:szCs w:val="22"/>
                <w:lang w:val="en-IN" w:eastAsia="en-IN"/>
              </w:rPr>
              <w:t xml:space="preserve">Mr. Varun Yadav 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E72" w:rsidRPr="00AC6FD7" w:rsidRDefault="00706E72" w:rsidP="0090082C">
            <w:pPr>
              <w:jc w:val="center"/>
              <w:rPr>
                <w:color w:val="000000"/>
                <w:sz w:val="22"/>
                <w:szCs w:val="22"/>
                <w:lang w:val="en-IN" w:eastAsia="en-IN"/>
              </w:rPr>
            </w:pPr>
            <w:r w:rsidRPr="00AC6FD7">
              <w:rPr>
                <w:color w:val="000000"/>
                <w:sz w:val="22"/>
                <w:szCs w:val="22"/>
                <w:lang w:val="en-IN" w:eastAsia="en-IN"/>
              </w:rPr>
              <w:t xml:space="preserve">Cultural Secretary </w:t>
            </w:r>
          </w:p>
        </w:tc>
      </w:tr>
      <w:tr w:rsidR="00706E72" w:rsidRPr="00AC6FD7" w:rsidTr="0090082C">
        <w:trPr>
          <w:trHeight w:val="64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E72" w:rsidRPr="00AC6FD7" w:rsidRDefault="00706E72" w:rsidP="0090082C">
            <w:pPr>
              <w:jc w:val="center"/>
              <w:rPr>
                <w:color w:val="000000"/>
                <w:sz w:val="22"/>
                <w:szCs w:val="22"/>
                <w:lang w:val="en-IN" w:eastAsia="en-IN"/>
              </w:rPr>
            </w:pPr>
            <w:r w:rsidRPr="00AC6FD7">
              <w:rPr>
                <w:color w:val="000000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E72" w:rsidRPr="00AC6FD7" w:rsidRDefault="00706E72" w:rsidP="0090082C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AC6FD7">
              <w:rPr>
                <w:color w:val="000000"/>
                <w:sz w:val="22"/>
                <w:szCs w:val="22"/>
                <w:lang w:val="en-IN" w:eastAsia="en-IN"/>
              </w:rPr>
              <w:t>Mr. Sudev Sharma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E72" w:rsidRPr="00AC6FD7" w:rsidRDefault="00706E72" w:rsidP="0090082C">
            <w:pPr>
              <w:jc w:val="center"/>
              <w:rPr>
                <w:color w:val="000000"/>
                <w:sz w:val="22"/>
                <w:szCs w:val="22"/>
                <w:lang w:val="en-IN" w:eastAsia="en-IN"/>
              </w:rPr>
            </w:pPr>
            <w:r w:rsidRPr="00AC6FD7">
              <w:rPr>
                <w:color w:val="000000"/>
                <w:sz w:val="22"/>
                <w:szCs w:val="22"/>
                <w:lang w:val="en-IN" w:eastAsia="en-IN"/>
              </w:rPr>
              <w:t>Sports Secretary</w:t>
            </w:r>
          </w:p>
        </w:tc>
      </w:tr>
      <w:tr w:rsidR="00706E72" w:rsidRPr="00AC6FD7" w:rsidTr="0090082C">
        <w:trPr>
          <w:trHeight w:val="64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E72" w:rsidRPr="00AC6FD7" w:rsidRDefault="00706E72" w:rsidP="0090082C">
            <w:pPr>
              <w:jc w:val="center"/>
              <w:rPr>
                <w:color w:val="000000"/>
                <w:sz w:val="22"/>
                <w:szCs w:val="22"/>
                <w:lang w:val="en-IN" w:eastAsia="en-IN"/>
              </w:rPr>
            </w:pPr>
            <w:r w:rsidRPr="00AC6FD7">
              <w:rPr>
                <w:color w:val="000000"/>
                <w:sz w:val="22"/>
                <w:szCs w:val="22"/>
                <w:lang w:val="en-IN" w:eastAsia="en-IN"/>
              </w:rPr>
              <w:t>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E72" w:rsidRPr="00AC6FD7" w:rsidRDefault="00706E72" w:rsidP="0090082C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AC6FD7">
              <w:rPr>
                <w:color w:val="000000"/>
                <w:sz w:val="22"/>
                <w:szCs w:val="22"/>
                <w:lang w:val="en-IN" w:eastAsia="en-IN"/>
              </w:rPr>
              <w:t>Mr. Devraj Tomar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72" w:rsidRPr="00AC6FD7" w:rsidRDefault="00706E72" w:rsidP="0090082C">
            <w:pPr>
              <w:jc w:val="center"/>
              <w:rPr>
                <w:color w:val="000000"/>
                <w:sz w:val="22"/>
                <w:szCs w:val="22"/>
                <w:lang w:val="en-IN" w:eastAsia="en-IN"/>
              </w:rPr>
            </w:pPr>
            <w:r w:rsidRPr="00AC6FD7">
              <w:rPr>
                <w:color w:val="000000"/>
                <w:sz w:val="22"/>
                <w:szCs w:val="22"/>
                <w:lang w:val="en-IN" w:eastAsia="en-IN"/>
              </w:rPr>
              <w:t>Class Representative Section A</w:t>
            </w:r>
          </w:p>
        </w:tc>
      </w:tr>
      <w:tr w:rsidR="00706E72" w:rsidRPr="00AC6FD7" w:rsidTr="0090082C">
        <w:trPr>
          <w:trHeight w:val="64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E72" w:rsidRPr="00AC6FD7" w:rsidRDefault="00706E72" w:rsidP="0090082C">
            <w:pPr>
              <w:jc w:val="center"/>
              <w:rPr>
                <w:color w:val="000000"/>
                <w:sz w:val="22"/>
                <w:szCs w:val="22"/>
                <w:lang w:val="en-IN" w:eastAsia="en-IN"/>
              </w:rPr>
            </w:pPr>
            <w:r w:rsidRPr="00AC6FD7">
              <w:rPr>
                <w:color w:val="000000"/>
                <w:sz w:val="22"/>
                <w:szCs w:val="22"/>
                <w:lang w:val="en-IN" w:eastAsia="en-IN"/>
              </w:rPr>
              <w:t>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E72" w:rsidRPr="00AC6FD7" w:rsidRDefault="00706E72" w:rsidP="0090082C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AC6FD7">
              <w:rPr>
                <w:color w:val="000000"/>
                <w:sz w:val="22"/>
                <w:szCs w:val="22"/>
                <w:lang w:val="en-IN" w:eastAsia="en-IN"/>
              </w:rPr>
              <w:t>Mr. Niraj katariya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72" w:rsidRPr="00AC6FD7" w:rsidRDefault="00706E72" w:rsidP="0090082C">
            <w:pPr>
              <w:jc w:val="center"/>
              <w:rPr>
                <w:color w:val="000000"/>
                <w:sz w:val="22"/>
                <w:szCs w:val="22"/>
                <w:lang w:val="en-IN" w:eastAsia="en-IN"/>
              </w:rPr>
            </w:pPr>
            <w:r w:rsidRPr="00AC6FD7">
              <w:rPr>
                <w:color w:val="000000"/>
                <w:sz w:val="22"/>
                <w:szCs w:val="22"/>
                <w:lang w:val="en-IN" w:eastAsia="en-IN"/>
              </w:rPr>
              <w:t>Class Representative Section B</w:t>
            </w:r>
          </w:p>
        </w:tc>
      </w:tr>
    </w:tbl>
    <w:p w:rsidR="00A35960" w:rsidRDefault="00A35960" w:rsidP="00791931">
      <w:pPr>
        <w:spacing w:after="200" w:line="276" w:lineRule="auto"/>
        <w:rPr>
          <w:rFonts w:ascii="Calibri" w:hAnsi="Calibri" w:cs="Arial"/>
          <w:b/>
          <w:color w:val="000000"/>
          <w:sz w:val="18"/>
          <w:szCs w:val="18"/>
        </w:rPr>
      </w:pPr>
    </w:p>
    <w:p w:rsidR="00A35960" w:rsidRDefault="00A35960" w:rsidP="00791931">
      <w:pPr>
        <w:spacing w:after="200" w:line="276" w:lineRule="auto"/>
        <w:rPr>
          <w:rFonts w:ascii="Calibri" w:hAnsi="Calibri" w:cs="Arial"/>
          <w:b/>
          <w:color w:val="000000"/>
          <w:sz w:val="18"/>
          <w:szCs w:val="18"/>
        </w:rPr>
      </w:pPr>
    </w:p>
    <w:p w:rsidR="00A35960" w:rsidRDefault="00A35960" w:rsidP="00791931">
      <w:pPr>
        <w:spacing w:after="200" w:line="276" w:lineRule="auto"/>
        <w:rPr>
          <w:rFonts w:ascii="Calibri" w:hAnsi="Calibri" w:cs="Arial"/>
          <w:b/>
          <w:color w:val="000000"/>
          <w:sz w:val="18"/>
          <w:szCs w:val="18"/>
        </w:rPr>
      </w:pPr>
    </w:p>
    <w:p w:rsidR="00A35960" w:rsidRDefault="00A35960" w:rsidP="00791931">
      <w:pPr>
        <w:spacing w:after="200" w:line="276" w:lineRule="auto"/>
        <w:rPr>
          <w:rFonts w:ascii="Calibri" w:hAnsi="Calibri" w:cs="Arial"/>
          <w:b/>
          <w:color w:val="000000"/>
          <w:sz w:val="18"/>
          <w:szCs w:val="18"/>
        </w:rPr>
      </w:pPr>
    </w:p>
    <w:p w:rsidR="00A35960" w:rsidRDefault="00A35960" w:rsidP="00791931">
      <w:pPr>
        <w:spacing w:after="200" w:line="276" w:lineRule="auto"/>
        <w:rPr>
          <w:rFonts w:ascii="Calibri" w:hAnsi="Calibri" w:cs="Arial"/>
          <w:b/>
          <w:color w:val="000000"/>
          <w:sz w:val="18"/>
          <w:szCs w:val="18"/>
        </w:rPr>
      </w:pPr>
    </w:p>
    <w:p w:rsidR="00A35960" w:rsidRDefault="00A35960" w:rsidP="00791931">
      <w:pPr>
        <w:spacing w:after="200" w:line="276" w:lineRule="auto"/>
        <w:rPr>
          <w:rFonts w:ascii="Calibri" w:hAnsi="Calibri" w:cs="Arial"/>
          <w:b/>
          <w:color w:val="000000"/>
          <w:sz w:val="18"/>
          <w:szCs w:val="18"/>
        </w:rPr>
      </w:pPr>
    </w:p>
    <w:p w:rsidR="00A35960" w:rsidRDefault="00A35960" w:rsidP="00791931">
      <w:pPr>
        <w:spacing w:after="200" w:line="276" w:lineRule="auto"/>
        <w:rPr>
          <w:rFonts w:ascii="Calibri" w:hAnsi="Calibri" w:cs="Arial"/>
          <w:b/>
          <w:color w:val="000000"/>
          <w:sz w:val="18"/>
          <w:szCs w:val="18"/>
        </w:rPr>
      </w:pPr>
    </w:p>
    <w:p w:rsidR="00A35960" w:rsidRDefault="00A35960" w:rsidP="00791931">
      <w:pPr>
        <w:spacing w:after="200" w:line="276" w:lineRule="auto"/>
        <w:rPr>
          <w:rFonts w:ascii="Calibri" w:hAnsi="Calibri" w:cs="Arial"/>
          <w:b/>
          <w:color w:val="000000"/>
          <w:sz w:val="18"/>
          <w:szCs w:val="18"/>
        </w:rPr>
      </w:pPr>
    </w:p>
    <w:p w:rsidR="00A35960" w:rsidRDefault="00A35960" w:rsidP="00791931">
      <w:pPr>
        <w:spacing w:after="200" w:line="276" w:lineRule="auto"/>
        <w:rPr>
          <w:rFonts w:ascii="Calibri" w:hAnsi="Calibri" w:cs="Arial"/>
          <w:b/>
          <w:color w:val="000000"/>
          <w:sz w:val="18"/>
          <w:szCs w:val="18"/>
        </w:rPr>
      </w:pPr>
    </w:p>
    <w:p w:rsidR="00A35960" w:rsidRDefault="00A35960" w:rsidP="00791931">
      <w:pPr>
        <w:spacing w:after="200" w:line="276" w:lineRule="auto"/>
        <w:rPr>
          <w:rFonts w:ascii="Calibri" w:hAnsi="Calibri" w:cs="Arial"/>
          <w:b/>
          <w:color w:val="000000"/>
          <w:sz w:val="18"/>
          <w:szCs w:val="18"/>
        </w:rPr>
      </w:pPr>
    </w:p>
    <w:p w:rsidR="00A35960" w:rsidRDefault="00A35960" w:rsidP="00791931">
      <w:pPr>
        <w:spacing w:after="200" w:line="276" w:lineRule="auto"/>
        <w:rPr>
          <w:rFonts w:ascii="Calibri" w:hAnsi="Calibri" w:cs="Arial"/>
          <w:b/>
          <w:color w:val="000000"/>
          <w:sz w:val="18"/>
          <w:szCs w:val="18"/>
        </w:rPr>
      </w:pPr>
    </w:p>
    <w:p w:rsidR="00A35960" w:rsidRDefault="00A35960" w:rsidP="00791931">
      <w:pPr>
        <w:spacing w:after="200" w:line="276" w:lineRule="auto"/>
        <w:rPr>
          <w:rFonts w:ascii="Calibri" w:hAnsi="Calibri" w:cs="Arial"/>
          <w:b/>
          <w:color w:val="000000"/>
          <w:sz w:val="18"/>
          <w:szCs w:val="18"/>
        </w:rPr>
      </w:pPr>
    </w:p>
    <w:p w:rsidR="00A35960" w:rsidRDefault="00A35960" w:rsidP="00791931">
      <w:pPr>
        <w:spacing w:after="200" w:line="276" w:lineRule="auto"/>
        <w:rPr>
          <w:rFonts w:ascii="Calibri" w:hAnsi="Calibri" w:cs="Arial"/>
          <w:b/>
          <w:color w:val="000000"/>
          <w:sz w:val="18"/>
          <w:szCs w:val="18"/>
        </w:rPr>
      </w:pPr>
    </w:p>
    <w:p w:rsidR="00A35960" w:rsidRDefault="00A35960" w:rsidP="00791931">
      <w:pPr>
        <w:spacing w:after="200" w:line="276" w:lineRule="auto"/>
        <w:rPr>
          <w:rFonts w:ascii="Calibri" w:hAnsi="Calibri" w:cs="Arial"/>
          <w:b/>
          <w:color w:val="000000"/>
          <w:sz w:val="18"/>
          <w:szCs w:val="18"/>
        </w:rPr>
      </w:pPr>
    </w:p>
    <w:p w:rsidR="00A35960" w:rsidRDefault="00A35960" w:rsidP="00791931">
      <w:pPr>
        <w:spacing w:after="200" w:line="276" w:lineRule="auto"/>
        <w:rPr>
          <w:rFonts w:ascii="Calibri" w:hAnsi="Calibri" w:cs="Arial"/>
          <w:b/>
          <w:color w:val="000000"/>
          <w:sz w:val="18"/>
          <w:szCs w:val="18"/>
        </w:rPr>
      </w:pPr>
    </w:p>
    <w:p w:rsidR="00A35960" w:rsidRDefault="00A35960" w:rsidP="00791931">
      <w:pPr>
        <w:spacing w:after="200" w:line="276" w:lineRule="auto"/>
        <w:rPr>
          <w:rFonts w:ascii="Calibri" w:hAnsi="Calibri" w:cs="Arial"/>
          <w:b/>
          <w:color w:val="000000"/>
          <w:sz w:val="18"/>
          <w:szCs w:val="18"/>
        </w:rPr>
      </w:pPr>
    </w:p>
    <w:p w:rsidR="00A35960" w:rsidRDefault="00A35960" w:rsidP="00791931">
      <w:pPr>
        <w:spacing w:after="200" w:line="276" w:lineRule="auto"/>
        <w:rPr>
          <w:rFonts w:ascii="Calibri" w:hAnsi="Calibri" w:cs="Arial"/>
          <w:b/>
          <w:color w:val="000000"/>
          <w:sz w:val="18"/>
          <w:szCs w:val="18"/>
        </w:rPr>
      </w:pPr>
    </w:p>
    <w:p w:rsidR="00A35960" w:rsidRDefault="00A35960" w:rsidP="00791931">
      <w:pPr>
        <w:spacing w:after="200" w:line="276" w:lineRule="auto"/>
        <w:rPr>
          <w:rFonts w:ascii="Calibri" w:hAnsi="Calibri" w:cs="Arial"/>
          <w:b/>
          <w:color w:val="000000"/>
          <w:sz w:val="18"/>
          <w:szCs w:val="18"/>
        </w:rPr>
      </w:pPr>
    </w:p>
    <w:p w:rsidR="00A35960" w:rsidRDefault="00A35960" w:rsidP="00791931">
      <w:pPr>
        <w:spacing w:after="200" w:line="276" w:lineRule="auto"/>
        <w:rPr>
          <w:rFonts w:ascii="Calibri" w:hAnsi="Calibri" w:cs="Arial"/>
          <w:b/>
          <w:color w:val="000000"/>
          <w:sz w:val="18"/>
          <w:szCs w:val="18"/>
        </w:rPr>
      </w:pPr>
    </w:p>
    <w:p w:rsidR="00A35960" w:rsidRDefault="00A35960" w:rsidP="00791931">
      <w:pPr>
        <w:spacing w:after="200" w:line="276" w:lineRule="auto"/>
        <w:rPr>
          <w:rFonts w:ascii="Calibri" w:hAnsi="Calibri" w:cs="Arial"/>
          <w:b/>
          <w:color w:val="000000"/>
          <w:sz w:val="18"/>
          <w:szCs w:val="18"/>
        </w:rPr>
      </w:pPr>
    </w:p>
    <w:sectPr w:rsidR="00A35960" w:rsidSect="00DD68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0" w:right="708" w:bottom="90" w:left="180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2EF" w:rsidRDefault="00A552EF" w:rsidP="00CB2993">
      <w:r>
        <w:separator/>
      </w:r>
    </w:p>
  </w:endnote>
  <w:endnote w:type="continuationSeparator" w:id="1">
    <w:p w:rsidR="00A552EF" w:rsidRDefault="00A552EF" w:rsidP="00CB2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E81" w:rsidRDefault="00974E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E81" w:rsidRDefault="00974E8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E81" w:rsidRDefault="00974E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2EF" w:rsidRDefault="00A552EF" w:rsidP="00CB2993">
      <w:r>
        <w:separator/>
      </w:r>
    </w:p>
  </w:footnote>
  <w:footnote w:type="continuationSeparator" w:id="1">
    <w:p w:rsidR="00A552EF" w:rsidRDefault="00A552EF" w:rsidP="00CB29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E81" w:rsidRDefault="00974E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9A2" w:rsidRDefault="00CD1072">
    <w:pPr>
      <w:pStyle w:val="Header"/>
    </w:pPr>
    <w:r w:rsidRPr="00CD1072"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5665" o:spid="_x0000_s2049" type="#_x0000_t136" style="position:absolute;margin-left:0;margin-top:0;width:496.9pt;height:165.6pt;rotation:315;z-index:-251658752;mso-position-horizontal:center;mso-position-horizontal-relative:margin;mso-position-vertical:center;mso-position-vertical-relative:margin" o:allowincell="f" fillcolor="#a5a5a5 [2092]" stroked="f">
          <v:fill opacity=".5"/>
          <v:textpath style="font-family:&quot;Colonna MT&quot;;font-size:1pt" string="MIPSc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E81" w:rsidRDefault="00974E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2207B"/>
    <w:multiLevelType w:val="hybridMultilevel"/>
    <w:tmpl w:val="9670E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1492C"/>
    <w:multiLevelType w:val="hybridMultilevel"/>
    <w:tmpl w:val="2E525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D23DB"/>
    <w:multiLevelType w:val="hybridMultilevel"/>
    <w:tmpl w:val="2E525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41A42"/>
    <w:multiLevelType w:val="hybridMultilevel"/>
    <w:tmpl w:val="2B082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B879F5"/>
    <w:multiLevelType w:val="hybridMultilevel"/>
    <w:tmpl w:val="9670E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FD6670"/>
    <w:multiLevelType w:val="hybridMultilevel"/>
    <w:tmpl w:val="9670E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176C8"/>
    <w:rsid w:val="00001FF8"/>
    <w:rsid w:val="00004DC4"/>
    <w:rsid w:val="0001266F"/>
    <w:rsid w:val="000240CD"/>
    <w:rsid w:val="00033454"/>
    <w:rsid w:val="0003368C"/>
    <w:rsid w:val="00036341"/>
    <w:rsid w:val="00042793"/>
    <w:rsid w:val="00052FB4"/>
    <w:rsid w:val="00054163"/>
    <w:rsid w:val="00075F1F"/>
    <w:rsid w:val="0009199E"/>
    <w:rsid w:val="00092F5A"/>
    <w:rsid w:val="0009522D"/>
    <w:rsid w:val="000B3A2F"/>
    <w:rsid w:val="000D22F6"/>
    <w:rsid w:val="000D69F4"/>
    <w:rsid w:val="000E31A6"/>
    <w:rsid w:val="000E31E3"/>
    <w:rsid w:val="000E321C"/>
    <w:rsid w:val="000F1773"/>
    <w:rsid w:val="00106A63"/>
    <w:rsid w:val="0011082F"/>
    <w:rsid w:val="00116A2D"/>
    <w:rsid w:val="00122B7E"/>
    <w:rsid w:val="001302C8"/>
    <w:rsid w:val="00130C46"/>
    <w:rsid w:val="00134010"/>
    <w:rsid w:val="00141A1E"/>
    <w:rsid w:val="0016313C"/>
    <w:rsid w:val="00167198"/>
    <w:rsid w:val="00173536"/>
    <w:rsid w:val="00183E31"/>
    <w:rsid w:val="00191408"/>
    <w:rsid w:val="001972B5"/>
    <w:rsid w:val="001A6ECE"/>
    <w:rsid w:val="001B6D85"/>
    <w:rsid w:val="001C0174"/>
    <w:rsid w:val="001C1065"/>
    <w:rsid w:val="001D21F5"/>
    <w:rsid w:val="001D7518"/>
    <w:rsid w:val="001D77DA"/>
    <w:rsid w:val="001E6275"/>
    <w:rsid w:val="001E705C"/>
    <w:rsid w:val="001F0372"/>
    <w:rsid w:val="001F2085"/>
    <w:rsid w:val="0020278D"/>
    <w:rsid w:val="00205EC5"/>
    <w:rsid w:val="0022562F"/>
    <w:rsid w:val="00240BCD"/>
    <w:rsid w:val="002469A8"/>
    <w:rsid w:val="00263470"/>
    <w:rsid w:val="00282F6D"/>
    <w:rsid w:val="0028602A"/>
    <w:rsid w:val="002926A7"/>
    <w:rsid w:val="002A1AA4"/>
    <w:rsid w:val="002B12F2"/>
    <w:rsid w:val="002B2572"/>
    <w:rsid w:val="002B6C85"/>
    <w:rsid w:val="002B758E"/>
    <w:rsid w:val="002C6410"/>
    <w:rsid w:val="002E2E56"/>
    <w:rsid w:val="002E646F"/>
    <w:rsid w:val="002E6D03"/>
    <w:rsid w:val="002F1571"/>
    <w:rsid w:val="002F3C29"/>
    <w:rsid w:val="002F55EF"/>
    <w:rsid w:val="0030175B"/>
    <w:rsid w:val="0032100E"/>
    <w:rsid w:val="00331C38"/>
    <w:rsid w:val="00335162"/>
    <w:rsid w:val="00335A56"/>
    <w:rsid w:val="003445C4"/>
    <w:rsid w:val="00347D8E"/>
    <w:rsid w:val="00355516"/>
    <w:rsid w:val="003756E0"/>
    <w:rsid w:val="00384BA7"/>
    <w:rsid w:val="00396C40"/>
    <w:rsid w:val="003A68EA"/>
    <w:rsid w:val="003B5CD4"/>
    <w:rsid w:val="003C607B"/>
    <w:rsid w:val="003C693B"/>
    <w:rsid w:val="003E0100"/>
    <w:rsid w:val="003F72F5"/>
    <w:rsid w:val="004420FD"/>
    <w:rsid w:val="004427C1"/>
    <w:rsid w:val="00453F7B"/>
    <w:rsid w:val="00460C32"/>
    <w:rsid w:val="004613A6"/>
    <w:rsid w:val="00467B50"/>
    <w:rsid w:val="00473E3D"/>
    <w:rsid w:val="004828C3"/>
    <w:rsid w:val="004831BE"/>
    <w:rsid w:val="0049102C"/>
    <w:rsid w:val="00497175"/>
    <w:rsid w:val="004D0CCA"/>
    <w:rsid w:val="004D1B37"/>
    <w:rsid w:val="004D4762"/>
    <w:rsid w:val="00505CFD"/>
    <w:rsid w:val="0051251E"/>
    <w:rsid w:val="005249FD"/>
    <w:rsid w:val="0053023E"/>
    <w:rsid w:val="005344CF"/>
    <w:rsid w:val="005447DF"/>
    <w:rsid w:val="0054583C"/>
    <w:rsid w:val="005752F6"/>
    <w:rsid w:val="00575B16"/>
    <w:rsid w:val="00584E80"/>
    <w:rsid w:val="00586E29"/>
    <w:rsid w:val="005A5D8F"/>
    <w:rsid w:val="005A6975"/>
    <w:rsid w:val="005C4BBC"/>
    <w:rsid w:val="005D59E8"/>
    <w:rsid w:val="005F1FC7"/>
    <w:rsid w:val="005F22C8"/>
    <w:rsid w:val="006017F8"/>
    <w:rsid w:val="00605B5B"/>
    <w:rsid w:val="00613875"/>
    <w:rsid w:val="00615F1B"/>
    <w:rsid w:val="00627013"/>
    <w:rsid w:val="006306BC"/>
    <w:rsid w:val="00636157"/>
    <w:rsid w:val="00640727"/>
    <w:rsid w:val="0064145D"/>
    <w:rsid w:val="00645592"/>
    <w:rsid w:val="00661A59"/>
    <w:rsid w:val="00664D1D"/>
    <w:rsid w:val="00672204"/>
    <w:rsid w:val="00677C13"/>
    <w:rsid w:val="00685218"/>
    <w:rsid w:val="0069000D"/>
    <w:rsid w:val="00691C0B"/>
    <w:rsid w:val="00695DE9"/>
    <w:rsid w:val="006A769C"/>
    <w:rsid w:val="006C37E2"/>
    <w:rsid w:val="006D0292"/>
    <w:rsid w:val="006D464F"/>
    <w:rsid w:val="006D5B71"/>
    <w:rsid w:val="006E3973"/>
    <w:rsid w:val="006E6012"/>
    <w:rsid w:val="006F1098"/>
    <w:rsid w:val="006F46B5"/>
    <w:rsid w:val="00706101"/>
    <w:rsid w:val="00706E72"/>
    <w:rsid w:val="0070755E"/>
    <w:rsid w:val="00713E2E"/>
    <w:rsid w:val="00722D3A"/>
    <w:rsid w:val="00732F61"/>
    <w:rsid w:val="0073414F"/>
    <w:rsid w:val="00753ED3"/>
    <w:rsid w:val="00753F19"/>
    <w:rsid w:val="00760140"/>
    <w:rsid w:val="007834A1"/>
    <w:rsid w:val="00791931"/>
    <w:rsid w:val="00791BE5"/>
    <w:rsid w:val="00792AA8"/>
    <w:rsid w:val="007968DE"/>
    <w:rsid w:val="00797997"/>
    <w:rsid w:val="007A04F1"/>
    <w:rsid w:val="007E5183"/>
    <w:rsid w:val="007F0B67"/>
    <w:rsid w:val="007F7069"/>
    <w:rsid w:val="00801769"/>
    <w:rsid w:val="0080523A"/>
    <w:rsid w:val="0080577C"/>
    <w:rsid w:val="00812415"/>
    <w:rsid w:val="008135A6"/>
    <w:rsid w:val="008145C9"/>
    <w:rsid w:val="00815A8C"/>
    <w:rsid w:val="00825072"/>
    <w:rsid w:val="00833A73"/>
    <w:rsid w:val="00844F08"/>
    <w:rsid w:val="008456E6"/>
    <w:rsid w:val="008460CC"/>
    <w:rsid w:val="00851455"/>
    <w:rsid w:val="00860171"/>
    <w:rsid w:val="00860973"/>
    <w:rsid w:val="008840D1"/>
    <w:rsid w:val="00890B1B"/>
    <w:rsid w:val="0089353B"/>
    <w:rsid w:val="008A7DDF"/>
    <w:rsid w:val="008C2D05"/>
    <w:rsid w:val="008D0098"/>
    <w:rsid w:val="008D184F"/>
    <w:rsid w:val="008D28E6"/>
    <w:rsid w:val="008D51EB"/>
    <w:rsid w:val="008E7AD1"/>
    <w:rsid w:val="00901FEB"/>
    <w:rsid w:val="009037B1"/>
    <w:rsid w:val="00905B92"/>
    <w:rsid w:val="00916045"/>
    <w:rsid w:val="00932CB3"/>
    <w:rsid w:val="00937249"/>
    <w:rsid w:val="009437E3"/>
    <w:rsid w:val="009549DD"/>
    <w:rsid w:val="009555C4"/>
    <w:rsid w:val="009559CD"/>
    <w:rsid w:val="00964CE0"/>
    <w:rsid w:val="00967595"/>
    <w:rsid w:val="00967935"/>
    <w:rsid w:val="00974E81"/>
    <w:rsid w:val="0099014B"/>
    <w:rsid w:val="0099080B"/>
    <w:rsid w:val="009A2164"/>
    <w:rsid w:val="009B7DC3"/>
    <w:rsid w:val="009C5FC0"/>
    <w:rsid w:val="009C6EA2"/>
    <w:rsid w:val="009E32E8"/>
    <w:rsid w:val="009F333E"/>
    <w:rsid w:val="00A122E8"/>
    <w:rsid w:val="00A1596B"/>
    <w:rsid w:val="00A15A19"/>
    <w:rsid w:val="00A3047A"/>
    <w:rsid w:val="00A317F6"/>
    <w:rsid w:val="00A35960"/>
    <w:rsid w:val="00A36329"/>
    <w:rsid w:val="00A41DDE"/>
    <w:rsid w:val="00A552EF"/>
    <w:rsid w:val="00A57A32"/>
    <w:rsid w:val="00A7270B"/>
    <w:rsid w:val="00A851E3"/>
    <w:rsid w:val="00A873EF"/>
    <w:rsid w:val="00A9400A"/>
    <w:rsid w:val="00A94C2D"/>
    <w:rsid w:val="00AA5F1C"/>
    <w:rsid w:val="00AC33EA"/>
    <w:rsid w:val="00AC5CEF"/>
    <w:rsid w:val="00AD5F3B"/>
    <w:rsid w:val="00AD7E47"/>
    <w:rsid w:val="00AE6119"/>
    <w:rsid w:val="00B01D75"/>
    <w:rsid w:val="00B12597"/>
    <w:rsid w:val="00B23D1F"/>
    <w:rsid w:val="00B25194"/>
    <w:rsid w:val="00B371B5"/>
    <w:rsid w:val="00B472B8"/>
    <w:rsid w:val="00B81F86"/>
    <w:rsid w:val="00B868AB"/>
    <w:rsid w:val="00B968A6"/>
    <w:rsid w:val="00BB190F"/>
    <w:rsid w:val="00BB40D1"/>
    <w:rsid w:val="00BC4F06"/>
    <w:rsid w:val="00BD1DFF"/>
    <w:rsid w:val="00BE19FF"/>
    <w:rsid w:val="00BE5603"/>
    <w:rsid w:val="00BE64BC"/>
    <w:rsid w:val="00BE73F8"/>
    <w:rsid w:val="00C0712E"/>
    <w:rsid w:val="00C16118"/>
    <w:rsid w:val="00C163A9"/>
    <w:rsid w:val="00C2045C"/>
    <w:rsid w:val="00C21F5E"/>
    <w:rsid w:val="00C40BCA"/>
    <w:rsid w:val="00C57C2E"/>
    <w:rsid w:val="00C7411F"/>
    <w:rsid w:val="00C75CF2"/>
    <w:rsid w:val="00C9571B"/>
    <w:rsid w:val="00CA31A4"/>
    <w:rsid w:val="00CB2993"/>
    <w:rsid w:val="00CB3BA1"/>
    <w:rsid w:val="00CB464B"/>
    <w:rsid w:val="00CB4E8C"/>
    <w:rsid w:val="00CB686A"/>
    <w:rsid w:val="00CC599A"/>
    <w:rsid w:val="00CD1072"/>
    <w:rsid w:val="00CE32DC"/>
    <w:rsid w:val="00CE53AF"/>
    <w:rsid w:val="00CE7290"/>
    <w:rsid w:val="00CF0D56"/>
    <w:rsid w:val="00CF20B7"/>
    <w:rsid w:val="00CF3A50"/>
    <w:rsid w:val="00CF49E1"/>
    <w:rsid w:val="00D0119E"/>
    <w:rsid w:val="00D05873"/>
    <w:rsid w:val="00D131EA"/>
    <w:rsid w:val="00D21BFE"/>
    <w:rsid w:val="00D479DE"/>
    <w:rsid w:val="00D47D9D"/>
    <w:rsid w:val="00D560A4"/>
    <w:rsid w:val="00D57B42"/>
    <w:rsid w:val="00D63B2E"/>
    <w:rsid w:val="00D66372"/>
    <w:rsid w:val="00D71CFA"/>
    <w:rsid w:val="00D75321"/>
    <w:rsid w:val="00D8379F"/>
    <w:rsid w:val="00D963DE"/>
    <w:rsid w:val="00DA1416"/>
    <w:rsid w:val="00DA4BB2"/>
    <w:rsid w:val="00DB4185"/>
    <w:rsid w:val="00DD40AE"/>
    <w:rsid w:val="00DD6895"/>
    <w:rsid w:val="00DE1062"/>
    <w:rsid w:val="00DE26C1"/>
    <w:rsid w:val="00DE5337"/>
    <w:rsid w:val="00DF1B28"/>
    <w:rsid w:val="00E0003C"/>
    <w:rsid w:val="00E06DD4"/>
    <w:rsid w:val="00E076CF"/>
    <w:rsid w:val="00E15D95"/>
    <w:rsid w:val="00E16C09"/>
    <w:rsid w:val="00E20DEB"/>
    <w:rsid w:val="00E26E74"/>
    <w:rsid w:val="00E323A9"/>
    <w:rsid w:val="00E4138E"/>
    <w:rsid w:val="00E57A34"/>
    <w:rsid w:val="00E62D2C"/>
    <w:rsid w:val="00E72A3C"/>
    <w:rsid w:val="00E76B5B"/>
    <w:rsid w:val="00E77DA3"/>
    <w:rsid w:val="00E839A2"/>
    <w:rsid w:val="00EA5FE4"/>
    <w:rsid w:val="00EC61FE"/>
    <w:rsid w:val="00ED49C5"/>
    <w:rsid w:val="00EE3730"/>
    <w:rsid w:val="00EF3562"/>
    <w:rsid w:val="00EF62F3"/>
    <w:rsid w:val="00F058EF"/>
    <w:rsid w:val="00F1180A"/>
    <w:rsid w:val="00F123E2"/>
    <w:rsid w:val="00F176C8"/>
    <w:rsid w:val="00F350C2"/>
    <w:rsid w:val="00F35289"/>
    <w:rsid w:val="00F4026F"/>
    <w:rsid w:val="00F4647E"/>
    <w:rsid w:val="00F577D6"/>
    <w:rsid w:val="00F759F2"/>
    <w:rsid w:val="00F85FF8"/>
    <w:rsid w:val="00FA6E7F"/>
    <w:rsid w:val="00FB354A"/>
    <w:rsid w:val="00FB49DB"/>
    <w:rsid w:val="00FC4F92"/>
    <w:rsid w:val="00FD00FC"/>
    <w:rsid w:val="00FD4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176C8"/>
    <w:pPr>
      <w:keepNext/>
      <w:spacing w:line="360" w:lineRule="auto"/>
      <w:jc w:val="right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76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rsid w:val="00F17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176C8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F176C8"/>
    <w:rPr>
      <w:i/>
      <w:iCs/>
    </w:rPr>
  </w:style>
  <w:style w:type="character" w:styleId="Hyperlink">
    <w:name w:val="Hyperlink"/>
    <w:basedOn w:val="DefaultParagraphFont"/>
    <w:uiPriority w:val="99"/>
    <w:unhideWhenUsed/>
    <w:rsid w:val="003756E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469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9A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36157"/>
    <w:pPr>
      <w:ind w:left="720"/>
      <w:contextualSpacing/>
    </w:pPr>
  </w:style>
  <w:style w:type="paragraph" w:styleId="Title">
    <w:name w:val="Title"/>
    <w:basedOn w:val="Normal"/>
    <w:link w:val="TitleChar"/>
    <w:qFormat/>
    <w:rsid w:val="00DD6895"/>
    <w:pPr>
      <w:jc w:val="center"/>
    </w:pPr>
    <w:rPr>
      <w:b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DD6895"/>
    <w:rPr>
      <w:rFonts w:ascii="Times New Roman" w:eastAsia="Times New Roman" w:hAnsi="Times New Roman" w:cs="Times New Roman"/>
      <w:b/>
      <w:sz w:val="36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himanshu</dc:creator>
  <cp:lastModifiedBy>Admin</cp:lastModifiedBy>
  <cp:revision>11</cp:revision>
  <cp:lastPrinted>2025-12-26T09:05:00Z</cp:lastPrinted>
  <dcterms:created xsi:type="dcterms:W3CDTF">2026-01-06T06:46:00Z</dcterms:created>
  <dcterms:modified xsi:type="dcterms:W3CDTF">2026-01-06T09:25:00Z</dcterms:modified>
</cp:coreProperties>
</file>